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880F" w14:textId="77777777" w:rsidR="00B934D8" w:rsidRPr="00EA63BF" w:rsidRDefault="00B934D8" w:rsidP="00B934D8">
      <w:r>
        <w:rPr>
          <w:noProof/>
        </w:rPr>
        <w:drawing>
          <wp:anchor distT="0" distB="0" distL="114300" distR="114300" simplePos="0" relativeHeight="251693056" behindDoc="1" locked="0" layoutInCell="1" allowOverlap="1" wp14:anchorId="2E63D492" wp14:editId="46DEB882">
            <wp:simplePos x="0" y="0"/>
            <wp:positionH relativeFrom="margin">
              <wp:posOffset>712470</wp:posOffset>
            </wp:positionH>
            <wp:positionV relativeFrom="paragraph">
              <wp:posOffset>-122555</wp:posOffset>
            </wp:positionV>
            <wp:extent cx="6277440" cy="4335780"/>
            <wp:effectExtent l="0" t="0" r="9525" b="7620"/>
            <wp:wrapNone/>
            <wp:docPr id="17" name="Bild 17" descr="Bildergebnis für packpapier druck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dergebnis für packpapier druckvorl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44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A5EE5" w14:textId="0A9C3CDA" w:rsidR="00B934D8" w:rsidRDefault="00410537" w:rsidP="00B934D8">
      <w:pPr>
        <w:jc w:val="center"/>
        <w:rPr>
          <w:rFonts w:ascii="Harlow Solid Italic" w:hAnsi="Harlow Solid Italic"/>
          <w:noProof/>
          <w:sz w:val="40"/>
          <w:szCs w:val="40"/>
        </w:rPr>
      </w:pPr>
      <w:r>
        <w:rPr>
          <w:rFonts w:ascii="Harlow Solid Italic" w:hAnsi="Harlow Solid Italic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04C31CC3" wp14:editId="68D51E03">
            <wp:simplePos x="0" y="0"/>
            <wp:positionH relativeFrom="column">
              <wp:posOffset>3955143</wp:posOffset>
            </wp:positionH>
            <wp:positionV relativeFrom="paragraph">
              <wp:posOffset>104230</wp:posOffset>
            </wp:positionV>
            <wp:extent cx="712470" cy="485775"/>
            <wp:effectExtent l="0" t="0" r="0" b="0"/>
            <wp:wrapThrough wrapText="bothSides">
              <wp:wrapPolygon edited="0">
                <wp:start x="13283" y="847"/>
                <wp:lineTo x="1155" y="3388"/>
                <wp:lineTo x="0" y="4235"/>
                <wp:lineTo x="2310" y="16094"/>
                <wp:lineTo x="5198" y="19482"/>
                <wp:lineTo x="16171" y="19482"/>
                <wp:lineTo x="17326" y="16094"/>
                <wp:lineTo x="19636" y="7624"/>
                <wp:lineTo x="19059" y="847"/>
                <wp:lineTo x="13283" y="847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ene_seite_5-0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1B9B042" wp14:editId="237AE6F4">
            <wp:simplePos x="0" y="0"/>
            <wp:positionH relativeFrom="column">
              <wp:posOffset>2411457</wp:posOffset>
            </wp:positionH>
            <wp:positionV relativeFrom="paragraph">
              <wp:posOffset>91802</wp:posOffset>
            </wp:positionV>
            <wp:extent cx="792480" cy="504825"/>
            <wp:effectExtent l="0" t="0" r="7620" b="0"/>
            <wp:wrapThrough wrapText="bothSides">
              <wp:wrapPolygon edited="0">
                <wp:start x="3115" y="815"/>
                <wp:lineTo x="2077" y="7336"/>
                <wp:lineTo x="4673" y="15487"/>
                <wp:lineTo x="5192" y="19562"/>
                <wp:lineTo x="7788" y="19562"/>
                <wp:lineTo x="17135" y="17932"/>
                <wp:lineTo x="19731" y="17117"/>
                <wp:lineTo x="18173" y="15487"/>
                <wp:lineTo x="21288" y="5706"/>
                <wp:lineTo x="20769" y="3260"/>
                <wp:lineTo x="7788" y="815"/>
                <wp:lineTo x="3115" y="815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ene_seite_5-0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24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4D8">
        <w:rPr>
          <w:rFonts w:ascii="Harlow Solid Italic" w:hAnsi="Harlow Solid Ital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93A67" wp14:editId="60D54B55">
                <wp:simplePos x="0" y="0"/>
                <wp:positionH relativeFrom="column">
                  <wp:posOffset>7166610</wp:posOffset>
                </wp:positionH>
                <wp:positionV relativeFrom="paragraph">
                  <wp:posOffset>11430</wp:posOffset>
                </wp:positionV>
                <wp:extent cx="2278380" cy="3108960"/>
                <wp:effectExtent l="0" t="0" r="762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10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EB9F9" w14:textId="77777777" w:rsidR="00B934D8" w:rsidRPr="00C01375" w:rsidRDefault="00B934D8" w:rsidP="00B934D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37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Natürliche Alternative zu Plastik und Alufolie, passt sich überall durch Handwärme an. Nur mit kaltem oder lauwarmem Wasser abspülen, trocknen und wiederverwenden.</w:t>
                            </w:r>
                          </w:p>
                          <w:p w14:paraId="03F17F85" w14:textId="77777777" w:rsidR="00B934D8" w:rsidRPr="00C01375" w:rsidRDefault="00B934D8" w:rsidP="00B934D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37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Nicht geeignet für Fleisch und Heisse Lebensmittel. </w:t>
                            </w:r>
                          </w:p>
                          <w:p w14:paraId="62B5C0AB" w14:textId="77777777" w:rsidR="00B934D8" w:rsidRPr="00C01375" w:rsidRDefault="00B934D8" w:rsidP="00B934D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37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Bienenwachs ist antibakteriell und schützt somit alle Lebensmittel.</w:t>
                            </w:r>
                          </w:p>
                          <w:p w14:paraId="71AD5887" w14:textId="77777777" w:rsidR="00B934D8" w:rsidRPr="00C01375" w:rsidRDefault="00B934D8" w:rsidP="00B934D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37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Handgemacht durch:</w:t>
                            </w:r>
                          </w:p>
                          <w:p w14:paraId="222A2F47" w14:textId="77777777" w:rsidR="00B934D8" w:rsidRPr="00C01375" w:rsidRDefault="00B934D8" w:rsidP="00B934D8">
                            <w:pPr>
                              <w:spacing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37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Bienengeschenke</w:t>
                            </w:r>
                          </w:p>
                          <w:p w14:paraId="47647090" w14:textId="77777777" w:rsidR="00B934D8" w:rsidRDefault="00B934D8" w:rsidP="00B934D8">
                            <w:pPr>
                              <w:spacing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Hauptgasse 6</w:t>
                            </w:r>
                          </w:p>
                          <w:p w14:paraId="733F1FDF" w14:textId="77777777" w:rsidR="00B934D8" w:rsidRDefault="00B934D8" w:rsidP="00B934D8">
                            <w:pPr>
                              <w:spacing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9620 Lichtensteig</w:t>
                            </w:r>
                          </w:p>
                          <w:p w14:paraId="57B6ACDD" w14:textId="77777777" w:rsidR="00B934D8" w:rsidRPr="00C01375" w:rsidRDefault="00B934D8" w:rsidP="00B934D8">
                            <w:pPr>
                              <w:spacing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www.bienengeschenke.ch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93A6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64.3pt;margin-top:.9pt;width:179.4pt;height:244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" fillcolor="white [3201]" stroked="f" strokeweight=".5pt">
                <v:textbox>
                  <w:txbxContent>
                    <w:p w14:paraId="64BEB9F9" w14:textId="77777777" w:rsidR="00B934D8" w:rsidRPr="00C01375" w:rsidRDefault="00B934D8" w:rsidP="00B934D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37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Natürliche Alternative zu Plastik und Alufolie, passt sich überall durch Handwärme an. Nur mit kaltem oder lauwarmem Wasser abspülen, trocknen und wiederverwenden.</w:t>
                      </w:r>
                    </w:p>
                    <w:p w14:paraId="03F17F85" w14:textId="77777777" w:rsidR="00B934D8" w:rsidRPr="00C01375" w:rsidRDefault="00B934D8" w:rsidP="00B934D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37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Nicht geeignet für Fleisch und Heisse Lebensmittel. </w:t>
                      </w:r>
                    </w:p>
                    <w:p w14:paraId="62B5C0AB" w14:textId="77777777" w:rsidR="00B934D8" w:rsidRPr="00C01375" w:rsidRDefault="00B934D8" w:rsidP="00B934D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37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Bienenwachs ist antibakteriell und schützt somit alle Lebensmittel.</w:t>
                      </w:r>
                    </w:p>
                    <w:p w14:paraId="71AD5887" w14:textId="77777777" w:rsidR="00B934D8" w:rsidRPr="00C01375" w:rsidRDefault="00B934D8" w:rsidP="00B934D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37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Handgemacht durch:</w:t>
                      </w:r>
                    </w:p>
                    <w:p w14:paraId="222A2F47" w14:textId="77777777" w:rsidR="00B934D8" w:rsidRPr="00C01375" w:rsidRDefault="00B934D8" w:rsidP="00B934D8">
                      <w:pPr>
                        <w:spacing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37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Bienengeschenke</w:t>
                      </w:r>
                    </w:p>
                    <w:p w14:paraId="47647090" w14:textId="77777777" w:rsidR="00B934D8" w:rsidRDefault="00B934D8" w:rsidP="00B934D8">
                      <w:pPr>
                        <w:spacing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Hauptgasse 6</w:t>
                      </w:r>
                    </w:p>
                    <w:p w14:paraId="733F1FDF" w14:textId="77777777" w:rsidR="00B934D8" w:rsidRDefault="00B934D8" w:rsidP="00B934D8">
                      <w:pPr>
                        <w:spacing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9620 Lichtensteig</w:t>
                      </w:r>
                    </w:p>
                    <w:p w14:paraId="57B6ACDD" w14:textId="77777777" w:rsidR="00B934D8" w:rsidRPr="00C01375" w:rsidRDefault="00B934D8" w:rsidP="00B934D8">
                      <w:pPr>
                        <w:spacing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www.bienengeschenke.ch</w:t>
                      </w:r>
                    </w:p>
                  </w:txbxContent>
                </v:textbox>
              </v:shape>
            </w:pict>
          </mc:Fallback>
        </mc:AlternateContent>
      </w:r>
    </w:p>
    <w:p w14:paraId="231760EB" w14:textId="77777777" w:rsidR="00B934D8" w:rsidRPr="0077113B" w:rsidRDefault="00B934D8" w:rsidP="00B934D8">
      <w:pPr>
        <w:jc w:val="center"/>
        <w:rPr>
          <w:rFonts w:ascii="Harlow Solid Italic" w:hAnsi="Harlow Solid Italic"/>
          <w:noProof/>
          <w:sz w:val="40"/>
          <w:szCs w:val="40"/>
        </w:rPr>
      </w:pPr>
    </w:p>
    <w:p w14:paraId="52EDD629" w14:textId="304FA481" w:rsidR="00B934D8" w:rsidRDefault="00410537" w:rsidP="00410537">
      <w:pPr>
        <w:tabs>
          <w:tab w:val="left" w:pos="5172"/>
          <w:tab w:val="center" w:pos="7143"/>
        </w:tabs>
        <w:rPr>
          <w:rFonts w:ascii="Harlow Solid Italic" w:hAnsi="Harlow Solid Italic"/>
          <w:noProof/>
          <w:sz w:val="32"/>
          <w:szCs w:val="32"/>
        </w:rPr>
      </w:pPr>
      <w:r>
        <w:rPr>
          <w:rFonts w:ascii="Harlow Solid Italic" w:hAnsi="Harlow Solid Italic"/>
          <w:noProof/>
          <w:sz w:val="32"/>
          <w:szCs w:val="32"/>
        </w:rPr>
        <w:t xml:space="preserve">                                                     </w:t>
      </w:r>
      <w:r w:rsidR="00B934D8">
        <w:rPr>
          <w:rFonts w:ascii="Harlow Solid Italic" w:hAnsi="Harlow Solid Italic"/>
          <w:noProof/>
          <w:sz w:val="32"/>
          <w:szCs w:val="32"/>
        </w:rPr>
        <w:t>Gefaltet als Lunchbag</w:t>
      </w:r>
    </w:p>
    <w:p w14:paraId="093DC4FB" w14:textId="5AE21AE8" w:rsidR="00B934D8" w:rsidRPr="0077113B" w:rsidRDefault="00410537" w:rsidP="00410537">
      <w:pPr>
        <w:tabs>
          <w:tab w:val="left" w:pos="5172"/>
          <w:tab w:val="center" w:pos="7143"/>
        </w:tabs>
        <w:rPr>
          <w:rFonts w:ascii="Harlow Solid Italic" w:hAnsi="Harlow Solid Italic"/>
          <w:noProof/>
          <w:sz w:val="32"/>
          <w:szCs w:val="32"/>
        </w:rPr>
      </w:pPr>
      <w:r>
        <w:rPr>
          <w:rFonts w:ascii="Harlow Solid Italic" w:hAnsi="Harlow Solid Italic"/>
          <w:noProof/>
          <w:sz w:val="32"/>
          <w:szCs w:val="32"/>
        </w:rPr>
        <w:t xml:space="preserve">                                                </w:t>
      </w:r>
      <w:r w:rsidR="00B934D8" w:rsidRPr="0077113B">
        <w:rPr>
          <w:rFonts w:ascii="Harlow Solid Italic" w:hAnsi="Harlow Solid Italic"/>
          <w:noProof/>
          <w:sz w:val="32"/>
          <w:szCs w:val="32"/>
        </w:rPr>
        <w:t>Bienenwachst</w:t>
      </w:r>
      <w:r w:rsidR="00B934D8">
        <w:rPr>
          <w:rFonts w:ascii="Harlow Solid Italic" w:hAnsi="Harlow Solid Italic"/>
          <w:noProof/>
          <w:sz w:val="32"/>
          <w:szCs w:val="32"/>
        </w:rPr>
        <w:t>uch  35 x 35 cm</w:t>
      </w:r>
    </w:p>
    <w:p w14:paraId="21BA7BBF" w14:textId="3D47D2E3" w:rsidR="00B934D8" w:rsidRPr="0077113B" w:rsidRDefault="00410537" w:rsidP="00410537">
      <w:pPr>
        <w:rPr>
          <w:rFonts w:ascii="Harlow Solid Italic" w:hAnsi="Harlow Solid Italic"/>
          <w:noProof/>
          <w:sz w:val="32"/>
          <w:szCs w:val="32"/>
        </w:rPr>
      </w:pPr>
      <w:r>
        <w:rPr>
          <w:rFonts w:ascii="Harlow Solid Italic" w:hAnsi="Harlow Solid Italic"/>
          <w:noProof/>
          <w:sz w:val="32"/>
          <w:szCs w:val="32"/>
        </w:rPr>
        <w:t xml:space="preserve">                                           </w:t>
      </w:r>
      <w:r w:rsidR="00B934D8" w:rsidRPr="0077113B">
        <w:rPr>
          <w:rFonts w:ascii="Harlow Solid Italic" w:hAnsi="Harlow Solid Italic"/>
          <w:noProof/>
          <w:sz w:val="32"/>
          <w:szCs w:val="32"/>
        </w:rPr>
        <w:t xml:space="preserve">mit 100%reinem </w:t>
      </w:r>
      <w:r w:rsidR="00B934D8">
        <w:rPr>
          <w:rFonts w:ascii="Harlow Solid Italic" w:hAnsi="Harlow Solid Italic"/>
          <w:noProof/>
          <w:sz w:val="32"/>
          <w:szCs w:val="32"/>
        </w:rPr>
        <w:t>Bio-</w:t>
      </w:r>
      <w:r w:rsidR="00B934D8" w:rsidRPr="0077113B">
        <w:rPr>
          <w:rFonts w:ascii="Harlow Solid Italic" w:hAnsi="Harlow Solid Italic"/>
          <w:noProof/>
          <w:sz w:val="32"/>
          <w:szCs w:val="32"/>
        </w:rPr>
        <w:t>Bienenwachs</w:t>
      </w:r>
    </w:p>
    <w:p w14:paraId="0A2A0876" w14:textId="2E886563" w:rsidR="00B934D8" w:rsidRDefault="00410537" w:rsidP="00410537">
      <w:pPr>
        <w:rPr>
          <w:rFonts w:ascii="Harlow Solid Italic" w:hAnsi="Harlow Solid Italic"/>
          <w:noProof/>
          <w:sz w:val="32"/>
          <w:szCs w:val="32"/>
        </w:rPr>
      </w:pPr>
      <w:r>
        <w:rPr>
          <w:rFonts w:ascii="Harlow Solid Italic" w:hAnsi="Harlow Solid Italic"/>
          <w:noProof/>
          <w:sz w:val="32"/>
          <w:szCs w:val="32"/>
        </w:rPr>
        <w:t xml:space="preserve">                                                        </w:t>
      </w:r>
      <w:r w:rsidR="00B934D8" w:rsidRPr="0077113B">
        <w:rPr>
          <w:rFonts w:ascii="Harlow Solid Italic" w:hAnsi="Harlow Solid Italic"/>
          <w:noProof/>
          <w:sz w:val="32"/>
          <w:szCs w:val="32"/>
        </w:rPr>
        <w:t>und Jojobaöl</w:t>
      </w:r>
    </w:p>
    <w:p w14:paraId="09934194" w14:textId="66E7E32B" w:rsidR="00B934D8" w:rsidRPr="00EA63BF" w:rsidRDefault="00410537" w:rsidP="00410537">
      <w:pPr>
        <w:rPr>
          <w:rFonts w:cstheme="minorHAnsi"/>
          <w:b/>
          <w:bCs/>
          <w:noProof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468DA65" wp14:editId="72454690">
            <wp:simplePos x="0" y="0"/>
            <wp:positionH relativeFrom="page">
              <wp:posOffset>2474958</wp:posOffset>
            </wp:positionH>
            <wp:positionV relativeFrom="paragraph">
              <wp:posOffset>350611</wp:posOffset>
            </wp:positionV>
            <wp:extent cx="4488180" cy="115125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FF0000"/>
          <w:sz w:val="32"/>
          <w:szCs w:val="32"/>
        </w:rPr>
        <w:t xml:space="preserve">                                                            </w:t>
      </w:r>
      <w:r w:rsidR="00B934D8">
        <w:rPr>
          <w:rFonts w:cstheme="minorHAnsi"/>
          <w:b/>
          <w:bCs/>
          <w:noProof/>
          <w:color w:val="FF0000"/>
          <w:sz w:val="32"/>
          <w:szCs w:val="32"/>
        </w:rPr>
        <w:t xml:space="preserve">Preis: </w:t>
      </w:r>
      <w:r w:rsidR="00B934D8" w:rsidRPr="00EA63BF">
        <w:rPr>
          <w:rFonts w:cstheme="minorHAnsi"/>
          <w:b/>
          <w:bCs/>
          <w:noProof/>
          <w:color w:val="FF0000"/>
          <w:sz w:val="32"/>
          <w:szCs w:val="32"/>
        </w:rPr>
        <w:t>F</w:t>
      </w:r>
      <w:r w:rsidR="00B934D8">
        <w:rPr>
          <w:rFonts w:cstheme="minorHAnsi"/>
          <w:b/>
          <w:bCs/>
          <w:noProof/>
          <w:color w:val="FF0000"/>
          <w:sz w:val="32"/>
          <w:szCs w:val="32"/>
        </w:rPr>
        <w:t>r</w:t>
      </w:r>
      <w:r w:rsidR="00B934D8" w:rsidRPr="00EA63BF">
        <w:rPr>
          <w:rFonts w:cstheme="minorHAnsi"/>
          <w:b/>
          <w:bCs/>
          <w:noProof/>
          <w:color w:val="FF0000"/>
          <w:sz w:val="32"/>
          <w:szCs w:val="32"/>
        </w:rPr>
        <w:t xml:space="preserve">. </w:t>
      </w:r>
      <w:r w:rsidR="00B934D8">
        <w:rPr>
          <w:rFonts w:cstheme="minorHAnsi"/>
          <w:b/>
          <w:bCs/>
          <w:noProof/>
          <w:color w:val="FF0000"/>
          <w:sz w:val="32"/>
          <w:szCs w:val="32"/>
        </w:rPr>
        <w:t>16.00</w:t>
      </w:r>
    </w:p>
    <w:p w14:paraId="714792C5" w14:textId="3D25FBCE" w:rsidR="00B934D8" w:rsidRDefault="00B934D8" w:rsidP="00B934D8">
      <w:pPr>
        <w:jc w:val="center"/>
      </w:pP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  <w:r>
        <w:rPr>
          <w:rFonts w:ascii="Harlow Solid Italic" w:hAnsi="Harlow Solid Italic"/>
          <w:noProof/>
          <w:sz w:val="32"/>
          <w:szCs w:val="32"/>
        </w:rPr>
        <w:tab/>
      </w:r>
    </w:p>
    <w:p w14:paraId="61D67EC2" w14:textId="77777777" w:rsidR="00B934D8" w:rsidRDefault="00B934D8" w:rsidP="00B934D8"/>
    <w:p w14:paraId="7CC9C798" w14:textId="77777777" w:rsidR="00B934D8" w:rsidRDefault="00B934D8" w:rsidP="00B934D8"/>
    <w:p w14:paraId="63FAFA5E" w14:textId="77777777" w:rsidR="00B934D8" w:rsidRDefault="00B934D8" w:rsidP="00B934D8"/>
    <w:p w14:paraId="28781952" w14:textId="22701783" w:rsidR="00EB4309" w:rsidRDefault="00EB4309"/>
    <w:p w14:paraId="4142C353" w14:textId="394C0C9D" w:rsidR="00EB4309" w:rsidRDefault="00EB4309"/>
    <w:p w14:paraId="358CA51F" w14:textId="6FA7780A" w:rsidR="00EB4309" w:rsidRDefault="00EB4309"/>
    <w:p w14:paraId="0F82F8B9" w14:textId="77777777" w:rsidR="00EF5EB9" w:rsidRDefault="00EF5EB9" w:rsidP="00EB4309"/>
    <w:p w14:paraId="61604D02" w14:textId="77777777" w:rsidR="00EF5EB9" w:rsidRDefault="00EF5EB9" w:rsidP="00EB4309"/>
    <w:p w14:paraId="0B5D83DD" w14:textId="2E8C8F40" w:rsidR="00EB4309" w:rsidRDefault="00936903" w:rsidP="00EB43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D4AAA0" wp14:editId="2FC11079">
                <wp:simplePos x="0" y="0"/>
                <wp:positionH relativeFrom="column">
                  <wp:posOffset>5185410</wp:posOffset>
                </wp:positionH>
                <wp:positionV relativeFrom="paragraph">
                  <wp:posOffset>7620</wp:posOffset>
                </wp:positionV>
                <wp:extent cx="2331720" cy="563880"/>
                <wp:effectExtent l="0" t="0" r="11430" b="2667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DD7A" w14:textId="6FD1E936" w:rsidR="00EB4309" w:rsidRDefault="00EB4309" w:rsidP="00EB43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Beide Ecken</w:t>
                            </w:r>
                            <w:r w:rsidR="00936903">
                              <w:t xml:space="preserve"> </w:t>
                            </w:r>
                            <w:r>
                              <w:t>einlegen und ineinanderschieben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AAA0" id="Textfeld 2" o:spid="_x0000_s1027" type="#_x0000_t202" style="position:absolute;margin-left:408.3pt;margin-top:.6pt;width:183.6pt;height:44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">
                <v:textbox>
                  <w:txbxContent>
                    <w:p w14:paraId="23D6DD7A" w14:textId="6FD1E936" w:rsidR="00EB4309" w:rsidRDefault="00EB4309" w:rsidP="00EB430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Beide Ecken</w:t>
                      </w:r>
                      <w:r w:rsidR="00936903">
                        <w:t xml:space="preserve"> </w:t>
                      </w:r>
                      <w:r>
                        <w:t>einlegen und ineinanderschieben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9BCCF7" wp14:editId="7435FE19">
                <wp:simplePos x="0" y="0"/>
                <wp:positionH relativeFrom="column">
                  <wp:posOffset>636270</wp:posOffset>
                </wp:positionH>
                <wp:positionV relativeFrom="paragraph">
                  <wp:posOffset>0</wp:posOffset>
                </wp:positionV>
                <wp:extent cx="2331720" cy="350520"/>
                <wp:effectExtent l="0" t="0" r="1143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246B1" w14:textId="29367128" w:rsidR="00EB4309" w:rsidRDefault="00EB4309" w:rsidP="00EB43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Quadrat in die Hälfte falten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CCF7" id="_x0000_s1028" type="#_x0000_t202" style="position:absolute;margin-left:50.1pt;margin-top:0;width:183.6pt;height:27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">
                <v:textbox>
                  <w:txbxContent>
                    <w:p w14:paraId="6B5246B1" w14:textId="29367128" w:rsidR="00EB4309" w:rsidRDefault="00EB4309" w:rsidP="00EB430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Quadrat in die Hälfte falten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801AF4" w14:textId="46EC8C32" w:rsidR="00EB4309" w:rsidRDefault="00EB4309" w:rsidP="00EB4309"/>
    <w:p w14:paraId="06B5196A" w14:textId="2080AB8D" w:rsidR="00EB4309" w:rsidRDefault="0093690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34A34" wp14:editId="63483C38">
                <wp:simplePos x="0" y="0"/>
                <wp:positionH relativeFrom="column">
                  <wp:posOffset>7006907</wp:posOffset>
                </wp:positionH>
                <wp:positionV relativeFrom="paragraph">
                  <wp:posOffset>57468</wp:posOffset>
                </wp:positionV>
                <wp:extent cx="489802" cy="320040"/>
                <wp:effectExtent l="84773" t="0" r="52387" b="71438"/>
                <wp:wrapNone/>
                <wp:docPr id="26" name="Pfeil: nach oben gekrümm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27616">
                          <a:off x="0" y="0"/>
                          <a:ext cx="489802" cy="32004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4706A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Pfeil: nach oben gekrümmt 26" o:spid="_x0000_s1026" type="#_x0000_t104" style="position:absolute;margin-left:551.7pt;margin-top:4.55pt;width:38.55pt;height:25.2pt;rotation:-8707969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" adj="14543,19836,54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E6C8C" wp14:editId="044B670C">
                <wp:simplePos x="0" y="0"/>
                <wp:positionH relativeFrom="margin">
                  <wp:posOffset>967740</wp:posOffset>
                </wp:positionH>
                <wp:positionV relativeFrom="paragraph">
                  <wp:posOffset>292100</wp:posOffset>
                </wp:positionV>
                <wp:extent cx="1800000" cy="1800000"/>
                <wp:effectExtent l="0" t="0" r="48260" b="10160"/>
                <wp:wrapNone/>
                <wp:docPr id="5" name="Rechteck: gefaltete Eck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EEE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5" o:spid="_x0000_s1026" type="#_x0000_t65" style="position:absolute;margin-left:76.2pt;margin-top:23pt;width:141.7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" adj="18000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4CC30604" w14:textId="43391FFB" w:rsidR="00EB4309" w:rsidRDefault="00936903" w:rsidP="00EB430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C02FC" wp14:editId="42B88909">
                <wp:simplePos x="0" y="0"/>
                <wp:positionH relativeFrom="column">
                  <wp:posOffset>5603875</wp:posOffset>
                </wp:positionH>
                <wp:positionV relativeFrom="paragraph">
                  <wp:posOffset>188632</wp:posOffset>
                </wp:positionV>
                <wp:extent cx="805180" cy="826770"/>
                <wp:effectExtent l="0" t="190500" r="204470" b="201930"/>
                <wp:wrapNone/>
                <wp:docPr id="2" name="Rechtwi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78156">
                          <a:off x="0" y="0"/>
                          <a:ext cx="805180" cy="82677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8831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2" o:spid="_x0000_s1026" type="#_x0000_t6" style="position:absolute;margin-left:441.25pt;margin-top:14.85pt;width:63.4pt;height:65.1pt;rotation:-887121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" fillcolor="#ed7d31 [3205]" strokecolor="#1f3763 [16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1BB76" wp14:editId="62EDCF2B">
                <wp:simplePos x="0" y="0"/>
                <wp:positionH relativeFrom="column">
                  <wp:posOffset>5556458</wp:posOffset>
                </wp:positionH>
                <wp:positionV relativeFrom="paragraph">
                  <wp:posOffset>253644</wp:posOffset>
                </wp:positionV>
                <wp:extent cx="804609" cy="800723"/>
                <wp:effectExtent l="192723" t="0" r="207327" b="188278"/>
                <wp:wrapNone/>
                <wp:docPr id="4" name="Rechtwinkliges Drei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8668" flipH="1" flipV="1">
                          <a:off x="0" y="0"/>
                          <a:ext cx="804609" cy="800723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F4C8" id="Rechtwinkliges Dreieck 4" o:spid="_x0000_s1026" type="#_x0000_t6" style="position:absolute;margin-left:437.5pt;margin-top:19.95pt;width:63.35pt;height:63.05pt;rotation:8834982fd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" fillcolor="#ed7d31 [3205]" strokecolor="#4472c4 [32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EB8CE" wp14:editId="1F68BBC6">
                <wp:simplePos x="0" y="0"/>
                <wp:positionH relativeFrom="column">
                  <wp:posOffset>5391785</wp:posOffset>
                </wp:positionH>
                <wp:positionV relativeFrom="paragraph">
                  <wp:posOffset>9525</wp:posOffset>
                </wp:positionV>
                <wp:extent cx="1767840" cy="1767840"/>
                <wp:effectExtent l="0" t="0" r="41910" b="41910"/>
                <wp:wrapNone/>
                <wp:docPr id="3" name="Rechtwi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7840" cy="17678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0F0F" id="Rechtwinkliges Dreieck 3" o:spid="_x0000_s1026" type="#_x0000_t6" style="position:absolute;margin-left:424.55pt;margin-top:.75pt;width:139.2pt;height:139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" fillcolor="#4472c4 [3204]" strokecolor="#1f3763 [1604]" strokeweight="1pt"/>
            </w:pict>
          </mc:Fallback>
        </mc:AlternateContent>
      </w:r>
    </w:p>
    <w:p w14:paraId="4F0DF19A" w14:textId="679A9C1D" w:rsidR="00EB4309" w:rsidRDefault="00A6422F" w:rsidP="00EB4309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24C4A" wp14:editId="1B6840D5">
                <wp:simplePos x="0" y="0"/>
                <wp:positionH relativeFrom="column">
                  <wp:posOffset>5568804</wp:posOffset>
                </wp:positionH>
                <wp:positionV relativeFrom="paragraph">
                  <wp:posOffset>3409523</wp:posOffset>
                </wp:positionV>
                <wp:extent cx="772391" cy="812144"/>
                <wp:effectExtent l="189865" t="0" r="0" b="198755"/>
                <wp:wrapNone/>
                <wp:docPr id="47" name="Rechtwinkliges Drei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7980">
                          <a:off x="0" y="0"/>
                          <a:ext cx="772391" cy="812144"/>
                        </a:xfrm>
                        <a:prstGeom prst="rt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AC41" id="Rechtwinkliges Dreieck 47" o:spid="_x0000_s1026" type="#_x0000_t6" style="position:absolute;margin-left:438.5pt;margin-top:268.45pt;width:60.8pt;height:63.95pt;rotation:-301686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" fillcolor="#ed7d31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58B26" wp14:editId="3322974F">
                <wp:simplePos x="0" y="0"/>
                <wp:positionH relativeFrom="column">
                  <wp:posOffset>5402215</wp:posOffset>
                </wp:positionH>
                <wp:positionV relativeFrom="paragraph">
                  <wp:posOffset>3159393</wp:posOffset>
                </wp:positionV>
                <wp:extent cx="631190" cy="671195"/>
                <wp:effectExtent l="18097" t="20003" r="15558" b="15557"/>
                <wp:wrapNone/>
                <wp:docPr id="46" name="Rechtwinkliges Drei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1190" cy="671195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FB75" id="Rechtwinkliges Dreieck 46" o:spid="_x0000_s1026" type="#_x0000_t6" style="position:absolute;margin-left:425.35pt;margin-top:248.75pt;width:49.7pt;height:52.8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" fillcolor="#ed7d31 [3205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A9B72" wp14:editId="65938C25">
                <wp:simplePos x="0" y="0"/>
                <wp:positionH relativeFrom="column">
                  <wp:posOffset>5658116</wp:posOffset>
                </wp:positionH>
                <wp:positionV relativeFrom="paragraph">
                  <wp:posOffset>3340275</wp:posOffset>
                </wp:positionV>
                <wp:extent cx="796899" cy="797424"/>
                <wp:effectExtent l="0" t="190818" r="193993" b="193992"/>
                <wp:wrapNone/>
                <wp:docPr id="48" name="Rechtwinkliges Drei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6076">
                          <a:off x="0" y="0"/>
                          <a:ext cx="796899" cy="797424"/>
                        </a:xfrm>
                        <a:prstGeom prst="rt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8AC5" id="Rechtwinkliges Dreieck 48" o:spid="_x0000_s1026" type="#_x0000_t6" style="position:absolute;margin-left:445.5pt;margin-top:263pt;width:62.75pt;height:62.8pt;rotation:-884072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" fillcolor="#ed7d31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E2C85" wp14:editId="3B058582">
                <wp:simplePos x="0" y="0"/>
                <wp:positionH relativeFrom="margin">
                  <wp:posOffset>5392029</wp:posOffset>
                </wp:positionH>
                <wp:positionV relativeFrom="paragraph">
                  <wp:posOffset>3179005</wp:posOffset>
                </wp:positionV>
                <wp:extent cx="1200150" cy="1159421"/>
                <wp:effectExtent l="19050" t="19050" r="38100" b="41275"/>
                <wp:wrapNone/>
                <wp:docPr id="40" name="Freihandform: 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59421"/>
                        </a:xfrm>
                        <a:custGeom>
                          <a:avLst/>
                          <a:gdLst>
                            <a:gd name="connsiteX0" fmla="*/ 573024 w 1213104"/>
                            <a:gd name="connsiteY0" fmla="*/ 1207008 h 1207008"/>
                            <a:gd name="connsiteX1" fmla="*/ 573024 w 1213104"/>
                            <a:gd name="connsiteY1" fmla="*/ 1207008 h 1207008"/>
                            <a:gd name="connsiteX2" fmla="*/ 1213104 w 1213104"/>
                            <a:gd name="connsiteY2" fmla="*/ 563880 h 1207008"/>
                            <a:gd name="connsiteX3" fmla="*/ 649224 w 1213104"/>
                            <a:gd name="connsiteY3" fmla="*/ 0 h 1207008"/>
                            <a:gd name="connsiteX4" fmla="*/ 3048 w 1213104"/>
                            <a:gd name="connsiteY4" fmla="*/ 9144 h 1207008"/>
                            <a:gd name="connsiteX5" fmla="*/ 0 w 1213104"/>
                            <a:gd name="connsiteY5" fmla="*/ 652272 h 1207008"/>
                            <a:gd name="connsiteX6" fmla="*/ 573024 w 1213104"/>
                            <a:gd name="connsiteY6" fmla="*/ 1207008 h 1207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13104" h="1207008">
                              <a:moveTo>
                                <a:pt x="573024" y="1207008"/>
                              </a:moveTo>
                              <a:lnTo>
                                <a:pt x="573024" y="1207008"/>
                              </a:lnTo>
                              <a:lnTo>
                                <a:pt x="1213104" y="563880"/>
                              </a:lnTo>
                              <a:lnTo>
                                <a:pt x="649224" y="0"/>
                              </a:lnTo>
                              <a:lnTo>
                                <a:pt x="3048" y="9144"/>
                              </a:lnTo>
                              <a:lnTo>
                                <a:pt x="0" y="652272"/>
                              </a:lnTo>
                              <a:lnTo>
                                <a:pt x="573024" y="1207008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DFFA" id="Freihandform: Form 40" o:spid="_x0000_s1026" style="position:absolute;margin-left:424.55pt;margin-top:250.3pt;width:94.5pt;height:91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13104,1207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" path="m573024,1207008r,l1213104,563880,649224,,3048,9144,,652272r573024,554736xe" fillcolor="#4472c4 [3204]" strokecolor="#1f3763 [1604]" strokeweight="1pt">
                <v:stroke joinstyle="miter"/>
                <v:path arrowok="t" o:connecttype="custom" o:connectlocs="566905,1159421;566905,1159421;1200150,541649;642291,0;3015,8783;0,626556;566905,1159421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F64FD" wp14:editId="4A357585">
                <wp:simplePos x="0" y="0"/>
                <wp:positionH relativeFrom="column">
                  <wp:posOffset>1305145</wp:posOffset>
                </wp:positionH>
                <wp:positionV relativeFrom="paragraph">
                  <wp:posOffset>3301005</wp:posOffset>
                </wp:positionV>
                <wp:extent cx="784808" cy="793115"/>
                <wp:effectExtent l="0" t="194945" r="182880" b="201930"/>
                <wp:wrapNone/>
                <wp:docPr id="43" name="Rechtwinkliges Drei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4846">
                          <a:off x="0" y="0"/>
                          <a:ext cx="784808" cy="793115"/>
                        </a:xfrm>
                        <a:prstGeom prst="rtTriangl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87F6" id="Rechtwinkliges Dreieck 43" o:spid="_x0000_s1026" type="#_x0000_t6" style="position:absolute;margin-left:102.75pt;margin-top:259.9pt;width:61.8pt;height:62.45pt;rotation:-883114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" fillcolor="#ed7d31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34E5E" wp14:editId="2014D723">
                <wp:simplePos x="0" y="0"/>
                <wp:positionH relativeFrom="margin">
                  <wp:posOffset>1058186</wp:posOffset>
                </wp:positionH>
                <wp:positionV relativeFrom="paragraph">
                  <wp:posOffset>3128673</wp:posOffset>
                </wp:positionV>
                <wp:extent cx="1176959" cy="1193524"/>
                <wp:effectExtent l="0" t="19050" r="42545" b="45085"/>
                <wp:wrapNone/>
                <wp:docPr id="41" name="Freihandform: 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9" cy="1193524"/>
                        </a:xfrm>
                        <a:custGeom>
                          <a:avLst/>
                          <a:gdLst>
                            <a:gd name="connsiteX0" fmla="*/ 573024 w 1213104"/>
                            <a:gd name="connsiteY0" fmla="*/ 1207008 h 1207008"/>
                            <a:gd name="connsiteX1" fmla="*/ 573024 w 1213104"/>
                            <a:gd name="connsiteY1" fmla="*/ 1207008 h 1207008"/>
                            <a:gd name="connsiteX2" fmla="*/ 1213104 w 1213104"/>
                            <a:gd name="connsiteY2" fmla="*/ 563880 h 1207008"/>
                            <a:gd name="connsiteX3" fmla="*/ 649224 w 1213104"/>
                            <a:gd name="connsiteY3" fmla="*/ 0 h 1207008"/>
                            <a:gd name="connsiteX4" fmla="*/ 3048 w 1213104"/>
                            <a:gd name="connsiteY4" fmla="*/ 9144 h 1207008"/>
                            <a:gd name="connsiteX5" fmla="*/ 0 w 1213104"/>
                            <a:gd name="connsiteY5" fmla="*/ 652272 h 1207008"/>
                            <a:gd name="connsiteX6" fmla="*/ 573024 w 1213104"/>
                            <a:gd name="connsiteY6" fmla="*/ 1207008 h 1207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13104" h="1207008">
                              <a:moveTo>
                                <a:pt x="573024" y="1207008"/>
                              </a:moveTo>
                              <a:lnTo>
                                <a:pt x="573024" y="1207008"/>
                              </a:lnTo>
                              <a:lnTo>
                                <a:pt x="1213104" y="563880"/>
                              </a:lnTo>
                              <a:lnTo>
                                <a:pt x="649224" y="0"/>
                              </a:lnTo>
                              <a:lnTo>
                                <a:pt x="3048" y="9144"/>
                              </a:lnTo>
                              <a:lnTo>
                                <a:pt x="0" y="652272"/>
                              </a:lnTo>
                              <a:lnTo>
                                <a:pt x="573024" y="12070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099E" id="Freihandform: Form 41" o:spid="_x0000_s1026" style="position:absolute;margin-left:83.3pt;margin-top:246.35pt;width:92.65pt;height:9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13104,1207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" path="m573024,1207008r,l1213104,563880,649224,,3048,9144,,652272r573024,554736xe" fillcolor="#4472c4" strokecolor="#2f528f" strokeweight="1pt">
                <v:stroke joinstyle="miter"/>
                <v:path arrowok="t" o:connecttype="custom" o:connectlocs="555950,1193524;555950,1193524;1176959,557581;629880,0;2957,9042;0,644985;555950,1193524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6785D" wp14:editId="3E8966AF">
                <wp:simplePos x="0" y="0"/>
                <wp:positionH relativeFrom="column">
                  <wp:posOffset>1217930</wp:posOffset>
                </wp:positionH>
                <wp:positionV relativeFrom="paragraph">
                  <wp:posOffset>3386123</wp:posOffset>
                </wp:positionV>
                <wp:extent cx="792672" cy="788246"/>
                <wp:effectExtent l="190500" t="0" r="198120" b="183515"/>
                <wp:wrapNone/>
                <wp:docPr id="42" name="Rechtwinkliges Drei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6352">
                          <a:off x="0" y="0"/>
                          <a:ext cx="792672" cy="788246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B34B" id="Rechtwinkliges Dreieck 42" o:spid="_x0000_s1026" type="#_x0000_t6" style="position:absolute;margin-left:95.9pt;margin-top:266.6pt;width:62.4pt;height:62.05pt;rotation:-293125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" fillcolor="#ed7d31 [3205]" strokecolor="#1f3763 [1604]" strokeweight="1pt"/>
            </w:pict>
          </mc:Fallback>
        </mc:AlternateContent>
      </w:r>
      <w:r w:rsidR="00332B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BD786" wp14:editId="6E18DC45">
                <wp:simplePos x="0" y="0"/>
                <wp:positionH relativeFrom="column">
                  <wp:posOffset>686734</wp:posOffset>
                </wp:positionH>
                <wp:positionV relativeFrom="paragraph">
                  <wp:posOffset>2882731</wp:posOffset>
                </wp:positionV>
                <wp:extent cx="464820" cy="320040"/>
                <wp:effectExtent l="15240" t="0" r="140970" b="7620"/>
                <wp:wrapNone/>
                <wp:docPr id="31" name="Pfeil: nach oben gekrümm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18825">
                          <a:off x="0" y="0"/>
                          <a:ext cx="464820" cy="32004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3ED7D" id="Pfeil: nach oben gekrümmt 31" o:spid="_x0000_s1026" type="#_x0000_t104" style="position:absolute;margin-left:54.05pt;margin-top:227pt;width:36.6pt;height:25.2pt;rotation:8540242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" adj="14164,19741,5400" fillcolor="#4472c4" strokecolor="#2f528f" strokeweight="1pt"/>
            </w:pict>
          </mc:Fallback>
        </mc:AlternateContent>
      </w:r>
      <w:r w:rsidR="00332B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6DC86" wp14:editId="7390431C">
                <wp:simplePos x="0" y="0"/>
                <wp:positionH relativeFrom="column">
                  <wp:posOffset>1040056</wp:posOffset>
                </wp:positionH>
                <wp:positionV relativeFrom="paragraph">
                  <wp:posOffset>3126479</wp:posOffset>
                </wp:positionV>
                <wp:extent cx="645160" cy="654050"/>
                <wp:effectExtent l="0" t="0" r="21590" b="3175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160" cy="654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DDEF9" id="Gerader Verbinder 45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pt,246.2pt" to="13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" strokecolor="red" strokeweight=".5pt">
                <v:stroke dashstyle="longDashDot" joinstyle="miter"/>
              </v:line>
            </w:pict>
          </mc:Fallback>
        </mc:AlternateContent>
      </w:r>
      <w:r w:rsidR="00332B6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8A616D9" wp14:editId="3B16114E">
                <wp:simplePos x="0" y="0"/>
                <wp:positionH relativeFrom="column">
                  <wp:posOffset>4937760</wp:posOffset>
                </wp:positionH>
                <wp:positionV relativeFrom="paragraph">
                  <wp:posOffset>1818640</wp:posOffset>
                </wp:positionV>
                <wp:extent cx="3009900" cy="895350"/>
                <wp:effectExtent l="0" t="0" r="19050" b="1905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3DD4C" w14:textId="703F8B55" w:rsidR="00EB4309" w:rsidRDefault="00EB4309" w:rsidP="00EB43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Fertig ist der </w:t>
                            </w:r>
                            <w:proofErr w:type="spellStart"/>
                            <w:proofErr w:type="gramStart"/>
                            <w:r>
                              <w:t>Lunchbag</w:t>
                            </w:r>
                            <w:proofErr w:type="spellEnd"/>
                            <w:r>
                              <w:t xml:space="preserve"> !</w:t>
                            </w:r>
                            <w:proofErr w:type="gramEnd"/>
                          </w:p>
                          <w:p w14:paraId="50D12AB2" w14:textId="105046D8" w:rsidR="00EB4309" w:rsidRDefault="00936903" w:rsidP="00EB4309">
                            <w:pPr>
                              <w:pStyle w:val="Listenabsatz"/>
                            </w:pPr>
                            <w:r>
                              <w:t>Zum verschliessen beide Oberteile mehrmals zusammenfalten, so ist der Beutel verschlossen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16D9" id="_x0000_s1029" type="#_x0000_t202" style="position:absolute;left:0;text-align:left;margin-left:388.8pt;margin-top:143.2pt;width:237pt;height:7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">
                <v:textbox>
                  <w:txbxContent>
                    <w:p w14:paraId="1303DD4C" w14:textId="703F8B55" w:rsidR="00EB4309" w:rsidRDefault="00EB4309" w:rsidP="00EB430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Fertig ist der </w:t>
                      </w:r>
                      <w:proofErr w:type="spellStart"/>
                      <w:proofErr w:type="gramStart"/>
                      <w:r>
                        <w:t>Lunchbag</w:t>
                      </w:r>
                      <w:proofErr w:type="spellEnd"/>
                      <w:r>
                        <w:t xml:space="preserve"> !</w:t>
                      </w:r>
                      <w:proofErr w:type="gramEnd"/>
                    </w:p>
                    <w:p w14:paraId="50D12AB2" w14:textId="105046D8" w:rsidR="00EB4309" w:rsidRDefault="00936903" w:rsidP="00EB4309">
                      <w:pPr>
                        <w:pStyle w:val="Listenabsatz"/>
                      </w:pPr>
                      <w:r>
                        <w:t>Zum verschliessen beide Oberteile mehrmals zusammenfalten, so ist der Beutel verschlossen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B6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4E425A" wp14:editId="72A2DEC0">
                <wp:simplePos x="0" y="0"/>
                <wp:positionH relativeFrom="column">
                  <wp:posOffset>674370</wp:posOffset>
                </wp:positionH>
                <wp:positionV relativeFrom="paragraph">
                  <wp:posOffset>1831340</wp:posOffset>
                </wp:positionV>
                <wp:extent cx="2331720" cy="480060"/>
                <wp:effectExtent l="0" t="0" r="11430" b="1524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3BB16" w14:textId="6D642043" w:rsidR="00EB4309" w:rsidRDefault="00EB4309" w:rsidP="00EB43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Eckoberteil nach unten falten (nur 1 Teil)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425A" id="_x0000_s1030" type="#_x0000_t202" style="position:absolute;left:0;text-align:left;margin-left:53.1pt;margin-top:144.2pt;width:183.6pt;height:37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">
                <v:textbox>
                  <w:txbxContent>
                    <w:p w14:paraId="6B93BB16" w14:textId="6D642043" w:rsidR="00EB4309" w:rsidRDefault="00EB4309" w:rsidP="00EB430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Eckoberteil nach unten falten (nur 1 Teil)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B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C17F2" wp14:editId="045318D8">
                <wp:simplePos x="0" y="0"/>
                <wp:positionH relativeFrom="column">
                  <wp:posOffset>5144210</wp:posOffset>
                </wp:positionH>
                <wp:positionV relativeFrom="paragraph">
                  <wp:posOffset>1386689</wp:posOffset>
                </wp:positionV>
                <wp:extent cx="464820" cy="320040"/>
                <wp:effectExtent l="0" t="114300" r="30480" b="22860"/>
                <wp:wrapNone/>
                <wp:docPr id="23" name="Pfeil: nach oben gekrümm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310">
                          <a:off x="0" y="0"/>
                          <a:ext cx="464820" cy="3200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64BAE" id="Pfeil: nach oben gekrümmt 23" o:spid="_x0000_s1026" type="#_x0000_t104" style="position:absolute;margin-left:405.05pt;margin-top:109.2pt;width:36.6pt;height:25.2pt;rotation:2141181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" adj="14164,19741,5400" fillcolor="#4472c4 [3204]" strokecolor="#1f3763 [1604]" strokeweight="1pt"/>
            </w:pict>
          </mc:Fallback>
        </mc:AlternateContent>
      </w:r>
    </w:p>
    <w:sectPr w:rsidR="00EB4309" w:rsidSect="00DE405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F0896"/>
    <w:multiLevelType w:val="hybridMultilevel"/>
    <w:tmpl w:val="9A7046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50"/>
    <w:rsid w:val="00053A74"/>
    <w:rsid w:val="002C082B"/>
    <w:rsid w:val="00332B61"/>
    <w:rsid w:val="00410537"/>
    <w:rsid w:val="004C6FE5"/>
    <w:rsid w:val="0059760B"/>
    <w:rsid w:val="00691A19"/>
    <w:rsid w:val="0077113B"/>
    <w:rsid w:val="008E6FEB"/>
    <w:rsid w:val="00936903"/>
    <w:rsid w:val="00A6422F"/>
    <w:rsid w:val="00AA1A48"/>
    <w:rsid w:val="00B51CEC"/>
    <w:rsid w:val="00B934D8"/>
    <w:rsid w:val="00C01375"/>
    <w:rsid w:val="00C5515A"/>
    <w:rsid w:val="00D46016"/>
    <w:rsid w:val="00DE4050"/>
    <w:rsid w:val="00DF6EF7"/>
    <w:rsid w:val="00E25C7B"/>
    <w:rsid w:val="00E97FAA"/>
    <w:rsid w:val="00EA63BF"/>
    <w:rsid w:val="00EB4309"/>
    <w:rsid w:val="00EF5EB9"/>
    <w:rsid w:val="00F668D8"/>
    <w:rsid w:val="00F777A8"/>
    <w:rsid w:val="00F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08B18"/>
  <w15:chartTrackingRefBased/>
  <w15:docId w15:val="{A300E373-9E4B-409C-BD56-CD388D7A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cp:lastPrinted>2020-07-23T07:24:00Z</cp:lastPrinted>
  <dcterms:created xsi:type="dcterms:W3CDTF">2020-07-23T07:40:00Z</dcterms:created>
  <dcterms:modified xsi:type="dcterms:W3CDTF">2020-08-27T08:41:00Z</dcterms:modified>
</cp:coreProperties>
</file>